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4" w:rsidRPr="00336ADF" w:rsidRDefault="0064797C" w:rsidP="0064797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«Ануйская средняя общеобразовательная школа»</w:t>
      </w:r>
      <w:r w:rsidRPr="006479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06.10.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</w:t>
      </w:r>
      <w:r w:rsidRP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40/1-р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организации питания учащихся в 2016-2017 учебном году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97C" w:rsidRPr="00637374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началом 2016-2017 учебного года организацией питания уч</w:t>
      </w:r>
      <w:r w:rsidR="0063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ащихся, укреплением здоровья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7B215D" w:rsidRPr="0064797C" w:rsidRDefault="0064797C" w:rsidP="007B215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</w:t>
      </w:r>
      <w:r w:rsidR="0063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рганизовать </w:t>
      </w:r>
      <w:r w:rsidR="007B2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одноразовое питание для</w:t>
      </w:r>
      <w:r w:rsidR="00F5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1- 11 классов </w:t>
      </w:r>
      <w:r w:rsidR="007B215D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 сентября </w:t>
      </w:r>
      <w:r w:rsidR="007B2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B215D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 года</w:t>
      </w:r>
      <w:r w:rsidR="007B2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</w:t>
      </w:r>
      <w:r w:rsidR="00F51D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Организовать питание из расчета:</w:t>
      </w:r>
    </w:p>
    <w:p w:rsidR="0064797C" w:rsidRPr="0064797C" w:rsidRDefault="009B6BA2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B6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рублей на одног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обучающегося ( горячие завтраки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Питанием обеспечить всех учащихся .</w:t>
      </w:r>
    </w:p>
    <w:p w:rsidR="0064797C" w:rsidRPr="005A6D9B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4.Возложить ответственность за организацию питания учащихся на повара школы </w:t>
      </w:r>
      <w:r w:rsidR="0063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 </w:t>
      </w:r>
      <w:r w:rsidR="00637374" w:rsidRPr="005A6D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Шемонаеву Светлану Сергеевну</w:t>
      </w:r>
      <w:r w:rsidR="005A6D9B" w:rsidRPr="005A6D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637374" w:rsidRPr="005A6D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доставку, хран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и выдачу продуктов питания;</w:t>
      </w:r>
    </w:p>
    <w:p w:rsidR="00637374" w:rsidRDefault="00637374" w:rsidP="006373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-за выполнение договоров;</w:t>
      </w:r>
    </w:p>
    <w:p w:rsidR="00637374" w:rsidRDefault="00637374" w:rsidP="006373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 организацию  и качество</w:t>
      </w: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питания;</w:t>
      </w:r>
    </w:p>
    <w:p w:rsidR="00637374" w:rsidRDefault="00637374" w:rsidP="006373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организацией приема пищи в соответствии с СанПин и утвержденным графиком.</w:t>
      </w:r>
    </w:p>
    <w:p w:rsidR="00637374" w:rsidRPr="0064797C" w:rsidRDefault="005A6D9B" w:rsidP="0063737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Шемонаевой Светлане Сергеевне: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соответствующую документацию, согласно требований СанПиНа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-обсчитывать ежедневное меню;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 сдавать отчеты по питанию, заявки - спецификации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продуктов (каждый квартал).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четкий учет денежных средств за счет родителей, правильно оформлять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поступления через бухгалтерию;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допускать прием продуктов от поставщиков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сопроводительных документов;</w:t>
      </w:r>
    </w:p>
    <w:p w:rsidR="0064797C" w:rsidRPr="0064797C" w:rsidRDefault="00637374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контроль за исправностью технологического оборудования на пищеблоке;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существлять контроль за санитарным состоянием пищеблока;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контроль за уровнем сбалансированности питания обучающихся.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придерживаться соблюдения требований вышестоящих организаций по организации питания,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проверки качества сырой и готовой продукции, поступающей на пищеблок.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овару Шемонаевой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С.С: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технологию приготовления пищи, нормы закладки продуктов,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составлять ежедневное и 10 дневное меню,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нести ответственность за качество приготовляемых блюд,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поступлением качественной продукции.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4797C" w:rsidRPr="009B6B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Подсобной рабочей Забрудских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Людмиле Анатольевне: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санитарно-гигиенистические требования к уборке помещений на пищеблоке и правила мытья посуды.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следить за приготовлением дезрастворов.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7. </w:t>
      </w:r>
      <w:r w:rsidR="0064797C" w:rsidRPr="005A6D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Классным руководителям: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 ответственных за питание из числа учащихся.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посещение классом школьной столовой.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вовремя подавать сведения о присутствующих в классе.</w:t>
      </w:r>
    </w:p>
    <w:p w:rsidR="0064797C" w:rsidRPr="0064797C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4797C"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.Дежурному учителю присутствовать в столовой во время приема пищи.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Классным </w:t>
      </w:r>
      <w:r w:rsid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руководителям </w:t>
      </w: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постоянную работу с род</w:t>
      </w:r>
      <w:r w:rsid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ителями по поводу </w:t>
      </w: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навыков культуры здорового питания.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12.Утвердить график работы школьной столовой (приложение1.)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13.Утвердить </w:t>
      </w:r>
      <w:r w:rsid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приема пищи (приложение 1</w:t>
      </w: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Контроль за исполнением данного приказа оставляю за собой.</w:t>
      </w:r>
    </w:p>
    <w:p w:rsidR="0064797C" w:rsidRPr="0064797C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97C" w:rsidRPr="005A6D9B" w:rsidRDefault="005A6D9B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  школы:       С.М. Проскурякова</w:t>
      </w:r>
    </w:p>
    <w:p w:rsidR="0064797C" w:rsidRPr="005A6D9B" w:rsidRDefault="0064797C" w:rsidP="0064797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6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6D9B" w:rsidRDefault="005A6D9B" w:rsidP="006479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6D9B" w:rsidRDefault="005A6D9B" w:rsidP="006479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6D9B" w:rsidRDefault="005A6D9B" w:rsidP="006479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6D9B" w:rsidRDefault="005A6D9B" w:rsidP="0064797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27B39" w:rsidRPr="00927B39" w:rsidRDefault="00927B39" w:rsidP="00927B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927B39" w:rsidRPr="0064797C" w:rsidRDefault="00927B39" w:rsidP="00927B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«Ануйская средняя общеобразовательная школа»</w:t>
      </w:r>
      <w:r w:rsidRPr="006479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27B39" w:rsidRPr="0064797C" w:rsidRDefault="00927B39" w:rsidP="00927B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7E19" w:rsidRPr="007D47F3" w:rsidRDefault="00927B39" w:rsidP="00927B39">
      <w:pPr>
        <w:shd w:val="clear" w:color="auto" w:fill="FFFFFF"/>
        <w:tabs>
          <w:tab w:val="center" w:pos="4677"/>
          <w:tab w:val="left" w:pos="7331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27E19"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№</w:t>
      </w:r>
      <w:r w:rsidR="00D0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40/2-р</w:t>
      </w:r>
    </w:p>
    <w:p w:rsidR="00827E19" w:rsidRPr="007D47F3" w:rsidRDefault="009D06F7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7E19"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D0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06.10.2016г</w:t>
      </w:r>
      <w:r w:rsidR="00827E19"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                                           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827E19" w:rsidRPr="007D47F3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7E19" w:rsidRPr="007D47F3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перспективного 10 дневного меню по питанию</w:t>
      </w:r>
    </w:p>
    <w:p w:rsidR="00827E19" w:rsidRPr="007D47F3" w:rsidRDefault="009D06F7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в 2016-2017</w:t>
      </w:r>
      <w:r w:rsidR="00827E19"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учебном году</w:t>
      </w:r>
    </w:p>
    <w:p w:rsidR="00827E19" w:rsidRPr="007D47F3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7E19" w:rsidRPr="007D47F3" w:rsidRDefault="00827E19" w:rsidP="00D0222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0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началом 2016-2017</w:t>
      </w: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года, организацией питания, согласно соблюдению требований санитарных правил к организации питания и формированию примерного меню</w:t>
      </w:r>
    </w:p>
    <w:p w:rsidR="00827E19" w:rsidRPr="007D47F3" w:rsidRDefault="00827E1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827E19" w:rsidRPr="007D47F3" w:rsidRDefault="00827E1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перспективное 10-дневное меню для организ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ации питания обучающихся на 2016-2017</w:t>
      </w: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827E19" w:rsidRPr="007D47F3" w:rsidRDefault="00927B3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27E19"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Разрешить в исключительных случаях вносить изменения в ежедневное меню (замену одних продуктов, блюд на другие при условии их соответствия по пищевой ценности).</w:t>
      </w:r>
    </w:p>
    <w:p w:rsidR="00827E19" w:rsidRPr="007D47F3" w:rsidRDefault="00827E1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Контроль за исполнением данного приказа оставляю за собой.</w:t>
      </w:r>
    </w:p>
    <w:p w:rsidR="00827E19" w:rsidRPr="007D47F3" w:rsidRDefault="00827E1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7E19" w:rsidRDefault="00827E1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7B39" w:rsidRPr="007D47F3" w:rsidRDefault="00927B39" w:rsidP="00827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7E19" w:rsidRPr="007D47F3" w:rsidRDefault="00827E19" w:rsidP="00927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Директор школы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С.М. Проскурякова</w:t>
      </w:r>
      <w:r w:rsidRPr="007D4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62682" w:rsidRPr="007D47F3" w:rsidRDefault="00762682" w:rsidP="00827E19">
      <w:pPr>
        <w:rPr>
          <w:rFonts w:ascii="Times New Roman" w:hAnsi="Times New Roman" w:cs="Times New Roman"/>
          <w:sz w:val="28"/>
          <w:szCs w:val="28"/>
        </w:rPr>
      </w:pPr>
    </w:p>
    <w:p w:rsidR="007D47F3" w:rsidRDefault="007D47F3" w:rsidP="00827E19">
      <w:pPr>
        <w:rPr>
          <w:rFonts w:ascii="Times New Roman" w:hAnsi="Times New Roman" w:cs="Times New Roman"/>
        </w:rPr>
      </w:pPr>
    </w:p>
    <w:p w:rsidR="007D47F3" w:rsidRDefault="007D47F3" w:rsidP="00827E19">
      <w:pPr>
        <w:rPr>
          <w:rFonts w:ascii="Times New Roman" w:hAnsi="Times New Roman" w:cs="Times New Roman"/>
        </w:rPr>
      </w:pPr>
    </w:p>
    <w:p w:rsidR="007D47F3" w:rsidRDefault="007D47F3" w:rsidP="00827E19">
      <w:pPr>
        <w:rPr>
          <w:rFonts w:ascii="Times New Roman" w:hAnsi="Times New Roman" w:cs="Times New Roman"/>
        </w:rPr>
      </w:pPr>
    </w:p>
    <w:p w:rsidR="007D47F3" w:rsidRPr="007D47F3" w:rsidRDefault="007D47F3" w:rsidP="00827E19">
      <w:pPr>
        <w:rPr>
          <w:rFonts w:ascii="Times New Roman" w:hAnsi="Times New Roman" w:cs="Times New Roman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D0222C" w:rsidRDefault="00D0222C" w:rsidP="00927B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927B39" w:rsidRPr="00927B39" w:rsidRDefault="00927B39" w:rsidP="00927B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927B39" w:rsidRPr="0064797C" w:rsidRDefault="00927B39" w:rsidP="00927B3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«Ануйская средняя общеобразовательная школа»</w:t>
      </w:r>
      <w:r w:rsidRPr="006479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827E19" w:rsidRPr="00927B39" w:rsidRDefault="00827E19" w:rsidP="00827E1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827E19" w:rsidRPr="00927B39" w:rsidRDefault="00927B39" w:rsidP="00927B39">
      <w:pPr>
        <w:shd w:val="clear" w:color="auto" w:fill="FFFFFF"/>
        <w:tabs>
          <w:tab w:val="center" w:pos="4677"/>
          <w:tab w:val="left" w:pos="7409"/>
        </w:tabs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27E19"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№</w:t>
      </w:r>
      <w:r w:rsidR="00D0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40/3-р</w:t>
      </w:r>
    </w:p>
    <w:p w:rsidR="00827E19" w:rsidRPr="00927B39" w:rsidRDefault="00927B3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D022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06.10.2016г</w:t>
      </w:r>
    </w:p>
    <w:p w:rsidR="00D0222C" w:rsidRDefault="00D0222C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7E19" w:rsidRPr="00927B39" w:rsidRDefault="00D0222C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827E19"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состава бракеражной комиссии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контроля за качеством приготовления блюд, соблюдения технологии приготовления пищи, организации полноце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нного питания обучающихся в 2016-2017</w:t>
      </w: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Приказываю: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1.Утвердить следующий состав бракеражной комиссии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27E19" w:rsidRPr="00927B39" w:rsidRDefault="00D0222C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Медведеву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Л.И.</w:t>
      </w:r>
      <w:r w:rsidR="00827E19"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–замести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директора по УВР</w:t>
      </w:r>
    </w:p>
    <w:p w:rsidR="00827E19" w:rsidRPr="00927B39" w:rsidRDefault="00D0222C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Проскурякову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Н.Б.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начальных классов</w:t>
      </w:r>
    </w:p>
    <w:p w:rsidR="00827E19" w:rsidRPr="00927B39" w:rsidRDefault="00D0222C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Шемонаеву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С.С. </w:t>
      </w:r>
      <w:r w:rsidR="00827E19"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повар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2.Бракеражной комиссии руководствоваться "Положением о бракеражной комиссии".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3.Контроль за исполнением приказа оставляю за собой</w:t>
      </w: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7B39" w:rsidRDefault="00927B3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7B39" w:rsidRDefault="00927B3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7E19" w:rsidRPr="00927B39" w:rsidRDefault="00827E19" w:rsidP="00827E1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школы: </w:t>
      </w:r>
      <w:r w:rsidR="00927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С.М. Проскурякова</w:t>
      </w:r>
    </w:p>
    <w:p w:rsidR="00827E19" w:rsidRPr="00927B39" w:rsidRDefault="00827E19" w:rsidP="00827E19">
      <w:pPr>
        <w:rPr>
          <w:rFonts w:ascii="Times New Roman" w:hAnsi="Times New Roman" w:cs="Times New Roman"/>
          <w:sz w:val="28"/>
          <w:szCs w:val="28"/>
        </w:rPr>
      </w:pPr>
    </w:p>
    <w:p w:rsidR="00827E19" w:rsidRPr="00927B39" w:rsidRDefault="00827E19" w:rsidP="00827E19">
      <w:pPr>
        <w:rPr>
          <w:rFonts w:ascii="Times New Roman" w:hAnsi="Times New Roman" w:cs="Times New Roman"/>
          <w:sz w:val="28"/>
          <w:szCs w:val="28"/>
        </w:rPr>
      </w:pPr>
    </w:p>
    <w:p w:rsidR="00827E19" w:rsidRPr="00927B39" w:rsidRDefault="00827E19" w:rsidP="00827E19">
      <w:pPr>
        <w:rPr>
          <w:rFonts w:ascii="Times New Roman" w:hAnsi="Times New Roman" w:cs="Times New Roman"/>
          <w:sz w:val="28"/>
          <w:szCs w:val="28"/>
        </w:rPr>
      </w:pPr>
    </w:p>
    <w:p w:rsidR="00927B39" w:rsidRDefault="00927B39" w:rsidP="00827E19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927B39" w:rsidRDefault="00927B39" w:rsidP="00827E19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927B39" w:rsidRDefault="00927B39" w:rsidP="00827E19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927B39" w:rsidRDefault="00927B39" w:rsidP="00827E19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927B39" w:rsidRDefault="00927B39" w:rsidP="00827E19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927B39" w:rsidRDefault="00927B39" w:rsidP="00827E19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</w:p>
    <w:p w:rsidR="00927B39" w:rsidRPr="00927B39" w:rsidRDefault="00927B39" w:rsidP="0084146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27B39" w:rsidRPr="0064797C" w:rsidRDefault="00927B39" w:rsidP="0084146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9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«Ануйская средняя общеобразовательная школа»</w:t>
      </w:r>
      <w:r w:rsidRPr="006479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27B39" w:rsidRDefault="00927B39" w:rsidP="0084146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27B39" w:rsidRDefault="00927B39" w:rsidP="0084146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Приказ</w:t>
      </w:r>
      <w:r w:rsidR="00927B39">
        <w:rPr>
          <w:color w:val="333333"/>
          <w:sz w:val="28"/>
          <w:szCs w:val="28"/>
        </w:rPr>
        <w:t xml:space="preserve">                                       №</w:t>
      </w:r>
      <w:r w:rsidR="00841469">
        <w:rPr>
          <w:color w:val="333333"/>
          <w:sz w:val="28"/>
          <w:szCs w:val="28"/>
        </w:rPr>
        <w:t>40/4-р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 </w:t>
      </w:r>
      <w:r w:rsidR="00927B39">
        <w:rPr>
          <w:color w:val="333333"/>
          <w:sz w:val="28"/>
          <w:szCs w:val="28"/>
        </w:rPr>
        <w:t xml:space="preserve">От </w:t>
      </w:r>
    </w:p>
    <w:p w:rsidR="00827E19" w:rsidRPr="00927B39" w:rsidRDefault="00927B3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827E19" w:rsidRPr="00927B39">
        <w:rPr>
          <w:color w:val="333333"/>
          <w:sz w:val="28"/>
          <w:szCs w:val="28"/>
        </w:rPr>
        <w:t>О назначении ответственного за организацию питания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 </w:t>
      </w:r>
      <w:r w:rsidR="007B215D">
        <w:rPr>
          <w:color w:val="333333"/>
          <w:sz w:val="28"/>
          <w:szCs w:val="28"/>
        </w:rPr>
        <w:t xml:space="preserve">    </w:t>
      </w:r>
      <w:r w:rsidRPr="00927B39">
        <w:rPr>
          <w:color w:val="333333"/>
          <w:sz w:val="28"/>
          <w:szCs w:val="28"/>
        </w:rPr>
        <w:t> В целях обеспечения организации питания обучающихся, создания необходимых условий для организации питания, охраны и укрепл</w:t>
      </w:r>
      <w:r w:rsidR="00927B39">
        <w:rPr>
          <w:color w:val="333333"/>
          <w:sz w:val="28"/>
          <w:szCs w:val="28"/>
        </w:rPr>
        <w:t>ения здоровья обучающихся в 2016-2017</w:t>
      </w:r>
      <w:r w:rsidRPr="00927B39">
        <w:rPr>
          <w:color w:val="333333"/>
          <w:sz w:val="28"/>
          <w:szCs w:val="28"/>
        </w:rPr>
        <w:t xml:space="preserve"> учебном году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Приказываю: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 1.Назначить ответственным за организацию п</w:t>
      </w:r>
      <w:r w:rsidR="00841469">
        <w:rPr>
          <w:color w:val="333333"/>
          <w:sz w:val="28"/>
          <w:szCs w:val="28"/>
        </w:rPr>
        <w:t xml:space="preserve">итания обучающихся 1-11 классов - </w:t>
      </w:r>
      <w:r w:rsidR="009B6BA2" w:rsidRPr="007B215D">
        <w:rPr>
          <w:b/>
          <w:color w:val="333333"/>
          <w:sz w:val="28"/>
          <w:szCs w:val="28"/>
        </w:rPr>
        <w:t>Шемонаеву</w:t>
      </w:r>
      <w:r w:rsidR="00927B39" w:rsidRPr="007B215D">
        <w:rPr>
          <w:b/>
          <w:color w:val="333333"/>
          <w:sz w:val="28"/>
          <w:szCs w:val="28"/>
        </w:rPr>
        <w:t xml:space="preserve">  Светлану Сергеевну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 xml:space="preserve">2. Ответственной за организацию питания </w:t>
      </w:r>
      <w:r w:rsidR="00927B39">
        <w:rPr>
          <w:color w:val="333333"/>
          <w:sz w:val="28"/>
          <w:szCs w:val="28"/>
        </w:rPr>
        <w:t>о</w:t>
      </w:r>
      <w:r w:rsidRPr="00927B39">
        <w:rPr>
          <w:color w:val="333333"/>
          <w:sz w:val="28"/>
          <w:szCs w:val="28"/>
        </w:rPr>
        <w:t>существлять контроль: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-за организацией и качеством питания;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-за организацией приема пищи в соответствии с СанПин и утвержденным графиком.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- за исправностью технологического оборудования на пищеблоке;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-за санитарным состоянием пищеблока;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-за уровнем сбалансированности питания обучающихся.</w:t>
      </w:r>
    </w:p>
    <w:p w:rsidR="00827E19" w:rsidRPr="00927B39" w:rsidRDefault="007B215D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827E19" w:rsidRPr="00927B39">
        <w:rPr>
          <w:color w:val="333333"/>
          <w:sz w:val="28"/>
          <w:szCs w:val="28"/>
        </w:rPr>
        <w:t>ести ответственность за выполнение договоров на поставку продуктов питания;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вести соответствующую документацию, согласно требований СаНПина</w:t>
      </w:r>
      <w:r w:rsidR="007B215D">
        <w:rPr>
          <w:color w:val="333333"/>
          <w:sz w:val="28"/>
          <w:szCs w:val="28"/>
        </w:rPr>
        <w:t>;</w:t>
      </w:r>
    </w:p>
    <w:p w:rsidR="007B215D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строго придерживаться соблюдения требований вышестоящих организаций по организации питания,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 xml:space="preserve"> обсчитывать ежедневное меню;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осуществлять проверки качества сырой и готовой продукции, поступающей на пищеблок.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нести ответственность за доставку, хранение и выдачу продуктов питания.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вести четкий учет денежных средств за счет родителей, правильно оформлять их поступления через бухгалтерию;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 xml:space="preserve"> не допускать прием продукции от поставщиков без сопроводительных документов.</w:t>
      </w:r>
    </w:p>
    <w:p w:rsidR="00827E19" w:rsidRPr="00927B39" w:rsidRDefault="00827E19" w:rsidP="007B215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3.Контроль за исполнением данного приказа оставляю за собой.</w:t>
      </w:r>
    </w:p>
    <w:p w:rsidR="00827E19" w:rsidRPr="00927B39" w:rsidRDefault="00827E19" w:rsidP="0084146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927B39">
        <w:rPr>
          <w:color w:val="333333"/>
          <w:sz w:val="28"/>
          <w:szCs w:val="28"/>
        </w:rPr>
        <w:t>  </w:t>
      </w:r>
      <w:r w:rsidR="007B215D">
        <w:rPr>
          <w:color w:val="333333"/>
          <w:sz w:val="28"/>
          <w:szCs w:val="28"/>
        </w:rPr>
        <w:t>Д</w:t>
      </w:r>
      <w:r w:rsidRPr="00927B39">
        <w:rPr>
          <w:color w:val="333333"/>
          <w:sz w:val="28"/>
          <w:szCs w:val="28"/>
        </w:rPr>
        <w:t xml:space="preserve">иректор школы: </w:t>
      </w:r>
      <w:r w:rsidR="007B215D">
        <w:rPr>
          <w:color w:val="333333"/>
          <w:sz w:val="28"/>
          <w:szCs w:val="28"/>
        </w:rPr>
        <w:tab/>
        <w:t>С.М. Проскурякова</w:t>
      </w:r>
    </w:p>
    <w:sectPr w:rsidR="00827E19" w:rsidRPr="00927B39" w:rsidSect="008414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F4" w:rsidRDefault="008B74F4" w:rsidP="007B215D">
      <w:pPr>
        <w:spacing w:after="0" w:line="240" w:lineRule="auto"/>
      </w:pPr>
      <w:r>
        <w:separator/>
      </w:r>
    </w:p>
  </w:endnote>
  <w:endnote w:type="continuationSeparator" w:id="0">
    <w:p w:rsidR="008B74F4" w:rsidRDefault="008B74F4" w:rsidP="007B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F4" w:rsidRDefault="008B74F4" w:rsidP="007B215D">
      <w:pPr>
        <w:spacing w:after="0" w:line="240" w:lineRule="auto"/>
      </w:pPr>
      <w:r>
        <w:separator/>
      </w:r>
    </w:p>
  </w:footnote>
  <w:footnote w:type="continuationSeparator" w:id="0">
    <w:p w:rsidR="008B74F4" w:rsidRDefault="008B74F4" w:rsidP="007B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B57"/>
    <w:multiLevelType w:val="multilevel"/>
    <w:tmpl w:val="04B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4C2"/>
    <w:multiLevelType w:val="multilevel"/>
    <w:tmpl w:val="0E4A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B74E0"/>
    <w:multiLevelType w:val="multilevel"/>
    <w:tmpl w:val="F1E6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628FF"/>
    <w:multiLevelType w:val="multilevel"/>
    <w:tmpl w:val="D22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A7413"/>
    <w:multiLevelType w:val="multilevel"/>
    <w:tmpl w:val="8EF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367C4"/>
    <w:multiLevelType w:val="multilevel"/>
    <w:tmpl w:val="3E48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44C2A"/>
    <w:multiLevelType w:val="multilevel"/>
    <w:tmpl w:val="3FA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94B"/>
    <w:rsid w:val="00011F18"/>
    <w:rsid w:val="000D4D5E"/>
    <w:rsid w:val="0024646D"/>
    <w:rsid w:val="0027794B"/>
    <w:rsid w:val="00291611"/>
    <w:rsid w:val="002A76FA"/>
    <w:rsid w:val="00336ADF"/>
    <w:rsid w:val="004B4BF6"/>
    <w:rsid w:val="004E48E3"/>
    <w:rsid w:val="005A6D9B"/>
    <w:rsid w:val="00637374"/>
    <w:rsid w:val="0064797C"/>
    <w:rsid w:val="00762682"/>
    <w:rsid w:val="007B215D"/>
    <w:rsid w:val="007D47F3"/>
    <w:rsid w:val="007E061B"/>
    <w:rsid w:val="00827E19"/>
    <w:rsid w:val="008349BC"/>
    <w:rsid w:val="00841469"/>
    <w:rsid w:val="008B74F4"/>
    <w:rsid w:val="00927B39"/>
    <w:rsid w:val="009B6BA2"/>
    <w:rsid w:val="009D06F7"/>
    <w:rsid w:val="00BE5F27"/>
    <w:rsid w:val="00BF6A21"/>
    <w:rsid w:val="00C32FBC"/>
    <w:rsid w:val="00D0222C"/>
    <w:rsid w:val="00F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15D"/>
  </w:style>
  <w:style w:type="paragraph" w:styleId="a6">
    <w:name w:val="footer"/>
    <w:basedOn w:val="a"/>
    <w:link w:val="a7"/>
    <w:uiPriority w:val="99"/>
    <w:semiHidden/>
    <w:unhideWhenUsed/>
    <w:rsid w:val="007B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SamLab.ws</cp:lastModifiedBy>
  <cp:revision>19</cp:revision>
  <cp:lastPrinted>2002-03-11T16:56:00Z</cp:lastPrinted>
  <dcterms:created xsi:type="dcterms:W3CDTF">2017-02-16T17:38:00Z</dcterms:created>
  <dcterms:modified xsi:type="dcterms:W3CDTF">2002-03-11T17:03:00Z</dcterms:modified>
</cp:coreProperties>
</file>